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7F" w:rsidRPr="003861D3" w:rsidRDefault="00B8226F" w:rsidP="0030557F">
      <w:pPr>
        <w:jc w:val="center"/>
        <w:rPr>
          <w:rFonts w:ascii="Arial Narrow" w:hAnsi="Arial Narrow"/>
          <w:b/>
          <w:sz w:val="32"/>
          <w:szCs w:val="20"/>
        </w:rPr>
      </w:pPr>
      <w:r>
        <w:rPr>
          <w:rFonts w:ascii="Arial Narrow" w:hAnsi="Arial Narrow"/>
          <w:b/>
          <w:sz w:val="32"/>
          <w:szCs w:val="20"/>
        </w:rPr>
        <w:t>Exercise: Positive context - T</w:t>
      </w:r>
      <w:r w:rsidR="00AD3581">
        <w:rPr>
          <w:rFonts w:ascii="Arial Narrow" w:hAnsi="Arial Narrow"/>
          <w:b/>
          <w:sz w:val="32"/>
          <w:szCs w:val="20"/>
        </w:rPr>
        <w:t>urning away – Turning Against</w:t>
      </w:r>
    </w:p>
    <w:p w:rsidR="0030557F" w:rsidRPr="003861D3" w:rsidRDefault="0030557F">
      <w:pPr>
        <w:rPr>
          <w:rFonts w:ascii="Arial Narrow" w:hAnsi="Arial Narrow"/>
        </w:rPr>
      </w:pPr>
    </w:p>
    <w:tbl>
      <w:tblPr>
        <w:tblW w:w="104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  <w:gridCol w:w="1800"/>
      </w:tblGrid>
      <w:tr w:rsidR="00AD3581" w:rsidRPr="003861D3" w:rsidTr="00B8226F">
        <w:tc>
          <w:tcPr>
            <w:tcW w:w="8640" w:type="dxa"/>
          </w:tcPr>
          <w:p w:rsidR="00AD3581" w:rsidRPr="003861D3" w:rsidRDefault="00AD358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861D3">
              <w:rPr>
                <w:rFonts w:ascii="Arial Narrow" w:hAnsi="Arial Narrow"/>
                <w:b/>
                <w:sz w:val="28"/>
                <w:szCs w:val="28"/>
              </w:rPr>
              <w:t>I.  Criticism</w:t>
            </w:r>
          </w:p>
        </w:tc>
        <w:tc>
          <w:tcPr>
            <w:tcW w:w="1800" w:type="dxa"/>
          </w:tcPr>
          <w:p w:rsidR="00AD3581" w:rsidRPr="003861D3" w:rsidRDefault="00BB0864" w:rsidP="00B822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True/False</w:t>
            </w:r>
          </w:p>
        </w:tc>
      </w:tr>
      <w:tr w:rsidR="00AD3581" w:rsidRPr="003861D3" w:rsidTr="00B8226F">
        <w:tc>
          <w:tcPr>
            <w:tcW w:w="8640" w:type="dxa"/>
          </w:tcPr>
          <w:p w:rsidR="00AD3581" w:rsidRPr="003861D3" w:rsidRDefault="00AD3581" w:rsidP="00B8226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I see it as my </w:t>
            </w:r>
            <w:r w:rsidR="00BB0864">
              <w:rPr>
                <w:rFonts w:ascii="Arial Narrow" w:hAnsi="Arial Narrow"/>
              </w:rPr>
              <w:t>responsibility</w:t>
            </w:r>
            <w:r w:rsidRPr="003861D3">
              <w:rPr>
                <w:rFonts w:ascii="Arial Narrow" w:hAnsi="Arial Narrow"/>
              </w:rPr>
              <w:t xml:space="preserve"> to present all of my complaints.</w:t>
            </w:r>
          </w:p>
          <w:p w:rsidR="00AD3581" w:rsidRPr="003861D3" w:rsidRDefault="00AD3581" w:rsidP="00B8226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I try to see patterns and analyze my </w:t>
            </w:r>
            <w:r>
              <w:rPr>
                <w:rFonts w:ascii="Arial Narrow" w:hAnsi="Arial Narrow"/>
              </w:rPr>
              <w:t>child’s</w:t>
            </w:r>
            <w:r w:rsidRPr="003861D3">
              <w:rPr>
                <w:rFonts w:ascii="Arial Narrow" w:hAnsi="Arial Narrow"/>
              </w:rPr>
              <w:t xml:space="preserve"> personality as part of my complaint.</w:t>
            </w:r>
          </w:p>
          <w:p w:rsidR="00AD3581" w:rsidRPr="003861D3" w:rsidRDefault="00AD3581" w:rsidP="00B8226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I analyze my </w:t>
            </w:r>
            <w:r>
              <w:rPr>
                <w:rFonts w:ascii="Arial Narrow" w:hAnsi="Arial Narrow"/>
              </w:rPr>
              <w:t>child’s</w:t>
            </w:r>
            <w:r w:rsidRPr="003861D3">
              <w:rPr>
                <w:rFonts w:ascii="Arial Narrow" w:hAnsi="Arial Narrow"/>
              </w:rPr>
              <w:t xml:space="preserve"> personality in addition to discussing specific actions that bother me.</w:t>
            </w:r>
          </w:p>
          <w:p w:rsidR="00AD3581" w:rsidRPr="003861D3" w:rsidRDefault="00AD3581" w:rsidP="00B8226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I complain</w:t>
            </w:r>
            <w:r>
              <w:rPr>
                <w:rFonts w:ascii="Arial Narrow" w:hAnsi="Arial Narrow"/>
              </w:rPr>
              <w:t>,</w:t>
            </w:r>
            <w:r w:rsidRPr="003861D3">
              <w:rPr>
                <w:rFonts w:ascii="Arial Narrow" w:hAnsi="Arial Narrow"/>
              </w:rPr>
              <w:t xml:space="preserve"> in part</w:t>
            </w:r>
            <w:r>
              <w:rPr>
                <w:rFonts w:ascii="Arial Narrow" w:hAnsi="Arial Narrow"/>
              </w:rPr>
              <w:t>,</w:t>
            </w:r>
            <w:r w:rsidRPr="003861D3">
              <w:rPr>
                <w:rFonts w:ascii="Arial Narrow" w:hAnsi="Arial Narrow"/>
              </w:rPr>
              <w:t xml:space="preserve"> to get things off my chest.</w:t>
            </w:r>
          </w:p>
          <w:p w:rsidR="00AD3581" w:rsidRPr="003861D3" w:rsidRDefault="00AD3581" w:rsidP="00B8226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I let things build up for a long time before I complain.</w:t>
            </w:r>
          </w:p>
          <w:p w:rsidR="00AD3581" w:rsidRPr="003861D3" w:rsidRDefault="00AD3581" w:rsidP="00B8226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I do not state my</w:t>
            </w:r>
            <w:r w:rsidR="00BB0864">
              <w:rPr>
                <w:rFonts w:ascii="Arial Narrow" w:hAnsi="Arial Narrow"/>
              </w:rPr>
              <w:t xml:space="preserve"> complaints in a neutral manner.</w:t>
            </w:r>
          </w:p>
          <w:p w:rsidR="00AD3581" w:rsidRPr="003861D3" w:rsidRDefault="00AD3581" w:rsidP="00B8226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When I complain, I bring up my </w:t>
            </w:r>
            <w:r>
              <w:rPr>
                <w:rFonts w:ascii="Arial Narrow" w:hAnsi="Arial Narrow"/>
              </w:rPr>
              <w:t>child’s</w:t>
            </w:r>
            <w:r w:rsidRPr="003861D3">
              <w:rPr>
                <w:rFonts w:ascii="Arial Narrow" w:hAnsi="Arial Narrow"/>
              </w:rPr>
              <w:t xml:space="preserve"> faults.</w:t>
            </w:r>
          </w:p>
          <w:p w:rsidR="00AD3581" w:rsidRPr="003861D3" w:rsidRDefault="00AD3581" w:rsidP="00B8226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When I bring up a problem, it is my goal to get 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to see that I am right.</w:t>
            </w:r>
          </w:p>
          <w:p w:rsidR="00AD3581" w:rsidRPr="003861D3" w:rsidRDefault="00AD3581" w:rsidP="00B8226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It is my goal to get my </w:t>
            </w:r>
            <w:r>
              <w:rPr>
                <w:rFonts w:ascii="Arial Narrow" w:hAnsi="Arial Narrow"/>
              </w:rPr>
              <w:t xml:space="preserve">child </w:t>
            </w:r>
            <w:r w:rsidRPr="003861D3">
              <w:rPr>
                <w:rFonts w:ascii="Arial Narrow" w:hAnsi="Arial Narrow"/>
              </w:rPr>
              <w:t>to accept some blame for the problem.</w:t>
            </w:r>
          </w:p>
          <w:p w:rsidR="00AD3581" w:rsidRPr="003861D3" w:rsidRDefault="00AD3581" w:rsidP="00B8226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When I complain, my emotions are very intense and powerful.</w:t>
            </w:r>
          </w:p>
          <w:p w:rsidR="00AD3581" w:rsidRPr="003861D3" w:rsidRDefault="00AD3581" w:rsidP="00B8226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When I bring up a problem, I know I am basically right.</w:t>
            </w:r>
          </w:p>
          <w:p w:rsidR="00AD3581" w:rsidRPr="003861D3" w:rsidRDefault="00AD3581" w:rsidP="00B8226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I resent having to bring up these issues in the first place.</w:t>
            </w:r>
          </w:p>
          <w:p w:rsidR="00AD3581" w:rsidRPr="003861D3" w:rsidRDefault="00AD3581" w:rsidP="00B8226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I regret my tactless words when I complain.</w:t>
            </w:r>
          </w:p>
          <w:p w:rsidR="00AD3581" w:rsidRPr="003861D3" w:rsidRDefault="00AD3581" w:rsidP="00B8226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When I complain, I use phrases like “You always” and “You never”.</w:t>
            </w:r>
          </w:p>
          <w:p w:rsidR="00AD3581" w:rsidRPr="00390A41" w:rsidRDefault="00AD3581" w:rsidP="00B8226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I think it is very important to determine who is at fault or who is to blame.</w:t>
            </w:r>
          </w:p>
        </w:tc>
        <w:tc>
          <w:tcPr>
            <w:tcW w:w="1800" w:type="dxa"/>
          </w:tcPr>
          <w:p w:rsidR="00AD3581" w:rsidRPr="003861D3" w:rsidRDefault="00AD3581" w:rsidP="003861D3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  <w:p w:rsidR="00AD3581" w:rsidRPr="003861D3" w:rsidRDefault="00AD3581" w:rsidP="003861D3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  <w:p w:rsidR="00AD3581" w:rsidRPr="003861D3" w:rsidRDefault="00AD3581" w:rsidP="003861D3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  <w:p w:rsidR="00AD3581" w:rsidRPr="003861D3" w:rsidRDefault="00AD3581" w:rsidP="003861D3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  <w:p w:rsidR="00AD3581" w:rsidRPr="003861D3" w:rsidRDefault="00AD3581" w:rsidP="003861D3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  <w:p w:rsidR="00AD3581" w:rsidRPr="003861D3" w:rsidRDefault="00AD3581" w:rsidP="003861D3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</w:tr>
      <w:tr w:rsidR="00AD3581" w:rsidRPr="003861D3" w:rsidTr="00B8226F">
        <w:tc>
          <w:tcPr>
            <w:tcW w:w="8640" w:type="dxa"/>
          </w:tcPr>
          <w:p w:rsidR="00AD3581" w:rsidRPr="003861D3" w:rsidRDefault="00AD3581">
            <w:pPr>
              <w:rPr>
                <w:rFonts w:ascii="Arial Narrow" w:hAnsi="Arial Narrow"/>
                <w:sz w:val="28"/>
                <w:szCs w:val="28"/>
              </w:rPr>
            </w:pPr>
            <w:r w:rsidRPr="003861D3">
              <w:rPr>
                <w:rFonts w:ascii="Arial Narrow" w:hAnsi="Arial Narrow"/>
                <w:b/>
                <w:sz w:val="28"/>
                <w:szCs w:val="28"/>
              </w:rPr>
              <w:t>II  Contempt</w:t>
            </w:r>
          </w:p>
        </w:tc>
        <w:tc>
          <w:tcPr>
            <w:tcW w:w="1800" w:type="dxa"/>
          </w:tcPr>
          <w:p w:rsidR="00AD3581" w:rsidRPr="003861D3" w:rsidRDefault="00BB0864" w:rsidP="00BB08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True/False</w:t>
            </w:r>
          </w:p>
        </w:tc>
      </w:tr>
      <w:tr w:rsidR="00AD3581" w:rsidRPr="003861D3" w:rsidTr="00B8226F">
        <w:tc>
          <w:tcPr>
            <w:tcW w:w="8640" w:type="dxa"/>
          </w:tcPr>
          <w:p w:rsidR="00AD3581" w:rsidRPr="003861D3" w:rsidRDefault="00AD3581" w:rsidP="003861D3">
            <w:pPr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When I get upset, I see glaring faults in my </w:t>
            </w:r>
            <w:r>
              <w:rPr>
                <w:rFonts w:ascii="Arial Narrow" w:hAnsi="Arial Narrow"/>
              </w:rPr>
              <w:t>child’s</w:t>
            </w:r>
            <w:r w:rsidRPr="003861D3">
              <w:rPr>
                <w:rFonts w:ascii="Arial Narrow" w:hAnsi="Arial Narrow"/>
              </w:rPr>
              <w:t xml:space="preserve"> personality.</w:t>
            </w:r>
          </w:p>
          <w:p w:rsidR="00AD3581" w:rsidRPr="003861D3" w:rsidRDefault="00AD3581" w:rsidP="003861D3">
            <w:pPr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I try to point out ways in which 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is inadequate in certain situations.</w:t>
            </w:r>
          </w:p>
          <w:p w:rsidR="00AD3581" w:rsidRPr="003861D3" w:rsidRDefault="00AD3581" w:rsidP="003861D3">
            <w:pPr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When 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is upset with me, all I can think of is ways I have been let down </w:t>
            </w:r>
            <w:r>
              <w:rPr>
                <w:rFonts w:ascii="Arial Narrow" w:hAnsi="Arial Narrow"/>
              </w:rPr>
              <w:t>by them</w:t>
            </w:r>
            <w:r w:rsidRPr="003861D3">
              <w:rPr>
                <w:rFonts w:ascii="Arial Narrow" w:hAnsi="Arial Narrow"/>
              </w:rPr>
              <w:t>.</w:t>
            </w:r>
          </w:p>
          <w:p w:rsidR="00AD3581" w:rsidRPr="003861D3" w:rsidRDefault="00AD3581" w:rsidP="003861D3">
            <w:pPr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I have no respect for 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when we are discussing an issue.</w:t>
            </w:r>
          </w:p>
          <w:p w:rsidR="00AD3581" w:rsidRPr="003861D3" w:rsidRDefault="00AD3581" w:rsidP="003861D3">
            <w:pPr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can be pretty arrogant at times.</w:t>
            </w:r>
          </w:p>
          <w:p w:rsidR="00AD3581" w:rsidRPr="003861D3" w:rsidRDefault="00AD3581" w:rsidP="003861D3">
            <w:pPr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During our discussions, I find myself putting 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down.</w:t>
            </w:r>
          </w:p>
          <w:p w:rsidR="00AD3581" w:rsidRPr="003861D3" w:rsidRDefault="00AD3581" w:rsidP="003861D3">
            <w:pPr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I can’t help feeling that there is a lot of stupidity in my </w:t>
            </w:r>
            <w:r>
              <w:rPr>
                <w:rFonts w:ascii="Arial Narrow" w:hAnsi="Arial Narrow"/>
              </w:rPr>
              <w:t>child’s</w:t>
            </w:r>
            <w:r w:rsidRPr="003861D3">
              <w:rPr>
                <w:rFonts w:ascii="Arial Narrow" w:hAnsi="Arial Narrow"/>
              </w:rPr>
              <w:t xml:space="preserve"> behavior.</w:t>
            </w:r>
          </w:p>
          <w:p w:rsidR="00AD3581" w:rsidRPr="003861D3" w:rsidRDefault="00AD3581" w:rsidP="003861D3">
            <w:pPr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When I get dumped on, I think of ways to get even.</w:t>
            </w:r>
          </w:p>
          <w:p w:rsidR="00AD3581" w:rsidRPr="003861D3" w:rsidRDefault="00AD3581" w:rsidP="003861D3">
            <w:pPr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It is hard to respect 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when he/she is being incompetent.</w:t>
            </w:r>
          </w:p>
          <w:p w:rsidR="00AD3581" w:rsidRPr="003861D3" w:rsidRDefault="00AD3581" w:rsidP="003861D3">
            <w:pPr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When I see a glaring fault in 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>, it is hard for me to see their positive qualities.</w:t>
            </w:r>
          </w:p>
          <w:p w:rsidR="00AD3581" w:rsidRPr="003861D3" w:rsidRDefault="00AD3581" w:rsidP="003861D3">
            <w:pPr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There is not a whole lot to look up to in how 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handles things.</w:t>
            </w:r>
          </w:p>
          <w:p w:rsidR="00AD3581" w:rsidRPr="003861D3" w:rsidRDefault="00AD3581" w:rsidP="003861D3">
            <w:pPr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is too stubborn to compromise.</w:t>
            </w:r>
          </w:p>
          <w:p w:rsidR="00AD3581" w:rsidRPr="003861D3" w:rsidRDefault="00AD3581" w:rsidP="00885AE0">
            <w:pPr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When 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is upset with me</w:t>
            </w:r>
            <w:r w:rsidR="00112960" w:rsidRPr="003861D3">
              <w:rPr>
                <w:rFonts w:ascii="Arial Narrow" w:hAnsi="Arial Narrow"/>
              </w:rPr>
              <w:t>, I</w:t>
            </w:r>
            <w:r w:rsidRPr="003861D3">
              <w:rPr>
                <w:rFonts w:ascii="Arial Narrow" w:hAnsi="Arial Narrow"/>
              </w:rPr>
              <w:t xml:space="preserve"> </w:t>
            </w:r>
            <w:r w:rsidR="00885AE0">
              <w:rPr>
                <w:rFonts w:ascii="Arial Narrow" w:hAnsi="Arial Narrow"/>
              </w:rPr>
              <w:t>tend</w:t>
            </w:r>
            <w:r w:rsidRPr="003861D3">
              <w:rPr>
                <w:rFonts w:ascii="Arial Narrow" w:hAnsi="Arial Narrow"/>
              </w:rPr>
              <w:t xml:space="preserve"> to turn the tables and counter attack.</w:t>
            </w:r>
          </w:p>
        </w:tc>
        <w:tc>
          <w:tcPr>
            <w:tcW w:w="1800" w:type="dxa"/>
          </w:tcPr>
          <w:p w:rsidR="00AD3581" w:rsidRPr="00AD3581" w:rsidRDefault="00AD3581" w:rsidP="00AD3581">
            <w:pPr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13"/>
              </w:numPr>
              <w:rPr>
                <w:rFonts w:ascii="Arial Narrow" w:hAnsi="Arial Narrow"/>
              </w:rPr>
            </w:pPr>
          </w:p>
          <w:p w:rsidR="00AD3581" w:rsidRPr="003861D3" w:rsidRDefault="00AD3581" w:rsidP="003861D3">
            <w:pPr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13"/>
              </w:numPr>
              <w:rPr>
                <w:rFonts w:ascii="Arial Narrow" w:hAnsi="Arial Narrow"/>
              </w:rPr>
            </w:pPr>
          </w:p>
          <w:p w:rsidR="00AD3581" w:rsidRPr="003861D3" w:rsidRDefault="00AD3581" w:rsidP="003861D3">
            <w:pPr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B8226F" w:rsidRDefault="00AD3581" w:rsidP="00B8226F">
            <w:pPr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  <w:r w:rsidRPr="00B8226F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13"/>
              </w:numPr>
              <w:rPr>
                <w:rFonts w:ascii="Arial Narrow" w:hAnsi="Arial Narrow"/>
              </w:rPr>
            </w:pPr>
          </w:p>
          <w:p w:rsidR="00AD3581" w:rsidRPr="003861D3" w:rsidRDefault="00AD3581" w:rsidP="003861D3">
            <w:pPr>
              <w:numPr>
                <w:ilvl w:val="0"/>
                <w:numId w:val="13"/>
              </w:numPr>
              <w:rPr>
                <w:rFonts w:ascii="Arial Narrow" w:hAnsi="Arial Narrow"/>
              </w:rPr>
            </w:pPr>
          </w:p>
          <w:p w:rsidR="00AD3581" w:rsidRPr="00AD3581" w:rsidRDefault="00AD3581" w:rsidP="00AD3581">
            <w:pPr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</w:tc>
      </w:tr>
      <w:tr w:rsidR="00AD3581" w:rsidRPr="003861D3" w:rsidTr="00B8226F">
        <w:tc>
          <w:tcPr>
            <w:tcW w:w="8640" w:type="dxa"/>
          </w:tcPr>
          <w:p w:rsidR="00AD3581" w:rsidRPr="003861D3" w:rsidRDefault="00AD3581">
            <w:pPr>
              <w:rPr>
                <w:rFonts w:ascii="Arial Narrow" w:hAnsi="Arial Narrow"/>
                <w:sz w:val="28"/>
                <w:szCs w:val="28"/>
              </w:rPr>
            </w:pPr>
            <w:r w:rsidRPr="003861D3">
              <w:rPr>
                <w:rFonts w:ascii="Arial Narrow" w:hAnsi="Arial Narrow"/>
                <w:b/>
                <w:sz w:val="28"/>
                <w:szCs w:val="28"/>
              </w:rPr>
              <w:t>III.  Defensiveness</w:t>
            </w:r>
          </w:p>
        </w:tc>
        <w:tc>
          <w:tcPr>
            <w:tcW w:w="1800" w:type="dxa"/>
          </w:tcPr>
          <w:p w:rsidR="00AD3581" w:rsidRPr="003861D3" w:rsidRDefault="00BB0864" w:rsidP="00BB08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True/False</w:t>
            </w:r>
          </w:p>
        </w:tc>
      </w:tr>
      <w:tr w:rsidR="00AD3581" w:rsidRPr="003861D3" w:rsidTr="00B8226F">
        <w:tc>
          <w:tcPr>
            <w:tcW w:w="8640" w:type="dxa"/>
          </w:tcPr>
          <w:p w:rsidR="00AD3581" w:rsidRPr="003861D3" w:rsidRDefault="00AD3581" w:rsidP="003861D3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I don’t feel that I get credit for all of the positive things that I do.</w:t>
            </w:r>
          </w:p>
          <w:p w:rsidR="00AD3581" w:rsidRPr="003861D3" w:rsidRDefault="00AD3581" w:rsidP="003861D3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When 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complains, I think</w:t>
            </w:r>
            <w:r>
              <w:rPr>
                <w:rFonts w:ascii="Arial Narrow" w:hAnsi="Arial Narrow"/>
              </w:rPr>
              <w:t xml:space="preserve">, </w:t>
            </w:r>
            <w:r w:rsidRPr="003861D3">
              <w:rPr>
                <w:rFonts w:ascii="Arial Narrow" w:hAnsi="Arial Narrow"/>
              </w:rPr>
              <w:t>“I am innocent of these charges!”</w:t>
            </w:r>
          </w:p>
          <w:p w:rsidR="00AD3581" w:rsidRPr="003861D3" w:rsidRDefault="00AD3581" w:rsidP="003861D3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There is some truth to my </w:t>
            </w:r>
            <w:r>
              <w:rPr>
                <w:rFonts w:ascii="Arial Narrow" w:hAnsi="Arial Narrow"/>
              </w:rPr>
              <w:t>child’s</w:t>
            </w:r>
            <w:r w:rsidRPr="003861D3">
              <w:rPr>
                <w:rFonts w:ascii="Arial Narrow" w:hAnsi="Arial Narrow"/>
              </w:rPr>
              <w:t xml:space="preserve"> complaints, but it is not the whole truth.</w:t>
            </w:r>
          </w:p>
          <w:p w:rsidR="00AD3581" w:rsidRPr="003861D3" w:rsidRDefault="00AD3581" w:rsidP="003861D3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When 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complains, I realize that I also have a set of complaints that need to be heard.</w:t>
            </w:r>
          </w:p>
          <w:p w:rsidR="00AD3581" w:rsidRPr="003861D3" w:rsidRDefault="00AD3581" w:rsidP="003861D3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is too touchy and gets feelings hurt too easily.</w:t>
            </w:r>
          </w:p>
          <w:p w:rsidR="00AD3581" w:rsidRPr="003861D3" w:rsidRDefault="00AD3581" w:rsidP="003861D3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To avoid blame</w:t>
            </w:r>
            <w:proofErr w:type="gramStart"/>
            <w:r w:rsidRPr="003861D3">
              <w:rPr>
                <w:rFonts w:ascii="Arial Narrow" w:hAnsi="Arial Narrow"/>
              </w:rPr>
              <w:t>,  I</w:t>
            </w:r>
            <w:proofErr w:type="gramEnd"/>
            <w:r w:rsidRPr="003861D3">
              <w:rPr>
                <w:rFonts w:ascii="Arial Narrow" w:hAnsi="Arial Narrow"/>
              </w:rPr>
              <w:t xml:space="preserve"> have to explain why and how the problem arose.</w:t>
            </w:r>
          </w:p>
          <w:p w:rsidR="00AD3581" w:rsidRPr="003861D3" w:rsidRDefault="00AD3581" w:rsidP="003861D3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I feel unfairly attacked when my </w:t>
            </w:r>
            <w:r>
              <w:rPr>
                <w:rFonts w:ascii="Arial Narrow" w:hAnsi="Arial Narrow"/>
              </w:rPr>
              <w:t xml:space="preserve">child’s </w:t>
            </w:r>
            <w:r w:rsidRPr="003861D3">
              <w:rPr>
                <w:rFonts w:ascii="Arial Narrow" w:hAnsi="Arial Narrow"/>
              </w:rPr>
              <w:t>being negative.</w:t>
            </w:r>
          </w:p>
          <w:p w:rsidR="00AD3581" w:rsidRPr="003861D3" w:rsidRDefault="00AD3581" w:rsidP="003861D3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What goes wrong is actually not that much my responsibility.</w:t>
            </w:r>
          </w:p>
          <w:p w:rsidR="00AD3581" w:rsidRPr="003861D3" w:rsidRDefault="00AD3581" w:rsidP="003861D3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It seems like all 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can do is find fault with me.</w:t>
            </w:r>
          </w:p>
          <w:p w:rsidR="00AD3581" w:rsidRPr="003861D3" w:rsidRDefault="00AD3581" w:rsidP="003861D3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When 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complains</w:t>
            </w:r>
            <w:proofErr w:type="gramStart"/>
            <w:r w:rsidRPr="003861D3">
              <w:rPr>
                <w:rFonts w:ascii="Arial Narrow" w:hAnsi="Arial Narrow"/>
              </w:rPr>
              <w:t>,  I</w:t>
            </w:r>
            <w:proofErr w:type="gramEnd"/>
            <w:r w:rsidRPr="003861D3">
              <w:rPr>
                <w:rFonts w:ascii="Arial Narrow" w:hAnsi="Arial Narrow"/>
              </w:rPr>
              <w:t xml:space="preserve"> feel that if my position were just understood, we would not have all these problems.</w:t>
            </w:r>
          </w:p>
          <w:p w:rsidR="00AD3581" w:rsidRPr="003861D3" w:rsidRDefault="00AD3581" w:rsidP="003861D3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When 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complained, I thought of a way to re-explain my position.</w:t>
            </w:r>
          </w:p>
          <w:p w:rsidR="00AD3581" w:rsidRPr="003861D3" w:rsidRDefault="00AD3581" w:rsidP="003861D3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When 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complains, I think of complaints of my own that are not getting attention.</w:t>
            </w:r>
          </w:p>
          <w:p w:rsidR="00AD3581" w:rsidRPr="003861D3" w:rsidRDefault="00AD3581" w:rsidP="003861D3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During a hot argument</w:t>
            </w:r>
            <w:proofErr w:type="gramStart"/>
            <w:r w:rsidRPr="003861D3">
              <w:rPr>
                <w:rFonts w:ascii="Arial Narrow" w:hAnsi="Arial Narrow"/>
              </w:rPr>
              <w:t>,  I</w:t>
            </w:r>
            <w:proofErr w:type="gramEnd"/>
            <w:r w:rsidRPr="003861D3">
              <w:rPr>
                <w:rFonts w:ascii="Arial Narrow" w:hAnsi="Arial Narrow"/>
              </w:rPr>
              <w:t xml:space="preserve"> keep thinking of wa</w:t>
            </w:r>
            <w:r>
              <w:rPr>
                <w:rFonts w:ascii="Arial Narrow" w:hAnsi="Arial Narrow"/>
              </w:rPr>
              <w:t>y</w:t>
            </w:r>
            <w:r w:rsidRPr="003861D3">
              <w:rPr>
                <w:rFonts w:ascii="Arial Narrow" w:hAnsi="Arial Narrow"/>
              </w:rPr>
              <w:t>s to retaliate.</w:t>
            </w:r>
          </w:p>
          <w:p w:rsidR="00AD3581" w:rsidRPr="003861D3" w:rsidRDefault="00AD3581" w:rsidP="00AD3581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When 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complains, I try to think of ways to protect myself.</w:t>
            </w:r>
          </w:p>
        </w:tc>
        <w:tc>
          <w:tcPr>
            <w:tcW w:w="1800" w:type="dxa"/>
          </w:tcPr>
          <w:p w:rsidR="00AD3581" w:rsidRPr="003861D3" w:rsidRDefault="00AD3581" w:rsidP="003861D3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</w:p>
          <w:p w:rsidR="00AD3581" w:rsidRPr="003861D3" w:rsidRDefault="00AD3581" w:rsidP="003861D3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</w:p>
          <w:p w:rsidR="00AD3581" w:rsidRPr="003861D3" w:rsidRDefault="00AD3581" w:rsidP="003861D3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  <w:r w:rsidRPr="003861D3">
              <w:rPr>
                <w:rFonts w:ascii="Arial Narrow" w:hAnsi="Arial Narrow"/>
              </w:rPr>
              <w:br/>
            </w:r>
          </w:p>
          <w:p w:rsidR="00AD3581" w:rsidRPr="003861D3" w:rsidRDefault="00AD3581" w:rsidP="003861D3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</w:p>
          <w:p w:rsidR="00AD3581" w:rsidRPr="003861D3" w:rsidRDefault="00AD3581" w:rsidP="003861D3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Default="00AD3581" w:rsidP="003861D3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BB0864" w:rsidRPr="003861D3" w:rsidRDefault="00BB0864" w:rsidP="00BB0864">
            <w:pPr>
              <w:rPr>
                <w:rFonts w:ascii="Arial Narrow" w:hAnsi="Arial Narrow"/>
              </w:rPr>
            </w:pPr>
          </w:p>
          <w:p w:rsidR="00AD3581" w:rsidRPr="003861D3" w:rsidRDefault="00AD3581" w:rsidP="003861D3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B8226F" w:rsidP="003861D3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</w:p>
          <w:p w:rsidR="00AD3581" w:rsidRPr="00AD3581" w:rsidRDefault="00AD3581" w:rsidP="00AD3581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</w:tc>
      </w:tr>
      <w:tr w:rsidR="00AD3581" w:rsidRPr="003861D3" w:rsidTr="00B8226F">
        <w:tc>
          <w:tcPr>
            <w:tcW w:w="8640" w:type="dxa"/>
          </w:tcPr>
          <w:p w:rsidR="00AD3581" w:rsidRPr="003861D3" w:rsidRDefault="00AD3581" w:rsidP="006A72F2">
            <w:pPr>
              <w:rPr>
                <w:rFonts w:ascii="Arial Narrow" w:hAnsi="Arial Narrow"/>
                <w:sz w:val="28"/>
                <w:szCs w:val="28"/>
              </w:rPr>
            </w:pPr>
            <w:r w:rsidRPr="003861D3">
              <w:rPr>
                <w:rFonts w:ascii="Arial Narrow" w:hAnsi="Arial Narrow"/>
                <w:b/>
                <w:sz w:val="28"/>
                <w:szCs w:val="28"/>
              </w:rPr>
              <w:lastRenderedPageBreak/>
              <w:t>IV.  Stonewalling</w:t>
            </w:r>
          </w:p>
        </w:tc>
        <w:tc>
          <w:tcPr>
            <w:tcW w:w="1800" w:type="dxa"/>
          </w:tcPr>
          <w:p w:rsidR="00AD3581" w:rsidRPr="003861D3" w:rsidRDefault="00BB0864" w:rsidP="00BB08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True/False</w:t>
            </w:r>
          </w:p>
        </w:tc>
      </w:tr>
      <w:tr w:rsidR="00AD3581" w:rsidRPr="003861D3" w:rsidTr="00B8226F">
        <w:tc>
          <w:tcPr>
            <w:tcW w:w="8640" w:type="dxa"/>
          </w:tcPr>
          <w:p w:rsidR="00AD3581" w:rsidRPr="003861D3" w:rsidRDefault="00AD3581" w:rsidP="003861D3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When 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complains, I feel </w:t>
            </w:r>
            <w:r w:rsidR="00BB0864">
              <w:rPr>
                <w:rFonts w:ascii="Arial Narrow" w:hAnsi="Arial Narrow"/>
              </w:rPr>
              <w:t>it’s unfair that I have to deal with this</w:t>
            </w:r>
            <w:r w:rsidRPr="003861D3">
              <w:rPr>
                <w:rFonts w:ascii="Arial Narrow" w:hAnsi="Arial Narrow"/>
              </w:rPr>
              <w:t>.</w:t>
            </w:r>
          </w:p>
          <w:p w:rsidR="00AD3581" w:rsidRPr="003861D3" w:rsidRDefault="00AD3581" w:rsidP="003861D3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I think to myself, “It is best to withdraw to avoid a big fight.”</w:t>
            </w:r>
          </w:p>
          <w:p w:rsidR="00AD3581" w:rsidRPr="003861D3" w:rsidRDefault="00AD3581" w:rsidP="003861D3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I withdraw to try to calm down.</w:t>
            </w:r>
          </w:p>
          <w:p w:rsidR="00AD3581" w:rsidRPr="003861D3" w:rsidRDefault="00AD3581" w:rsidP="003861D3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When we have a blow up, I just want to leave.</w:t>
            </w:r>
          </w:p>
          <w:p w:rsidR="00AD3581" w:rsidRPr="003861D3" w:rsidRDefault="00AD3581" w:rsidP="003861D3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I do not want to ‘fan the flames of the conflict’, so I just sit back and wait for it to blow over.</w:t>
            </w:r>
          </w:p>
          <w:p w:rsidR="00AD3581" w:rsidRPr="003861D3" w:rsidRDefault="00AD3581" w:rsidP="003861D3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I think that withdrawing is often the best solution.</w:t>
            </w:r>
          </w:p>
          <w:p w:rsidR="00AD3581" w:rsidRPr="003861D3" w:rsidRDefault="00AD3581" w:rsidP="003861D3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I have to control myself to avoid saying what I really feel.</w:t>
            </w:r>
          </w:p>
          <w:p w:rsidR="00AD3581" w:rsidRPr="003861D3" w:rsidRDefault="00AD3581" w:rsidP="003861D3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At times when 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is very negative, I believe it is best just to not respond</w:t>
            </w:r>
            <w:proofErr w:type="gramStart"/>
            <w:r>
              <w:rPr>
                <w:rFonts w:ascii="Arial Narrow" w:hAnsi="Arial Narrow"/>
              </w:rPr>
              <w:t>.</w:t>
            </w:r>
            <w:r w:rsidRPr="003861D3">
              <w:rPr>
                <w:rFonts w:ascii="Arial Narrow" w:hAnsi="Arial Narrow"/>
              </w:rPr>
              <w:t>.</w:t>
            </w:r>
            <w:proofErr w:type="gramEnd"/>
          </w:p>
          <w:p w:rsidR="00AD3581" w:rsidRPr="003861D3" w:rsidRDefault="00AD3581" w:rsidP="003861D3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I’d rather withdraw than get my feelings hurt.</w:t>
            </w:r>
          </w:p>
          <w:p w:rsidR="00AD3581" w:rsidRPr="003861D3" w:rsidRDefault="00AD3581" w:rsidP="003861D3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I wonder why small issues suddenly become big ones.</w:t>
            </w:r>
          </w:p>
          <w:p w:rsidR="00AD3581" w:rsidRPr="003861D3" w:rsidRDefault="00AD3581" w:rsidP="003861D3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I withdraw when my </w:t>
            </w:r>
            <w:r>
              <w:rPr>
                <w:rFonts w:ascii="Arial Narrow" w:hAnsi="Arial Narrow"/>
              </w:rPr>
              <w:t>child</w:t>
            </w:r>
            <w:r w:rsidRPr="003861D3">
              <w:rPr>
                <w:rFonts w:ascii="Arial Narrow" w:hAnsi="Arial Narrow"/>
              </w:rPr>
              <w:t xml:space="preserve"> seems out of control.</w:t>
            </w:r>
          </w:p>
          <w:p w:rsidR="00AD3581" w:rsidRPr="003861D3" w:rsidRDefault="00AD3581" w:rsidP="003861D3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I feel overwhelmed during conflicts so it is easier to walk away than engage.</w:t>
            </w:r>
          </w:p>
          <w:p w:rsidR="00AD3581" w:rsidRPr="003861D3" w:rsidRDefault="00AD3581" w:rsidP="003861D3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I believe is more responsible to leave rather to say something I will regret later.</w:t>
            </w:r>
          </w:p>
          <w:p w:rsidR="00AD3581" w:rsidRPr="003861D3" w:rsidRDefault="00AD3581" w:rsidP="003861D3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I think to myself, “I don’t have to take this kind of treatment.”</w:t>
            </w:r>
          </w:p>
          <w:p w:rsidR="00AD3581" w:rsidRPr="003861D3" w:rsidRDefault="00AD3581" w:rsidP="003861D3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>I believe in the proverb, “It is better to be thought of as a fool than to open your mouth and remove all doubt</w:t>
            </w:r>
          </w:p>
        </w:tc>
        <w:tc>
          <w:tcPr>
            <w:tcW w:w="1800" w:type="dxa"/>
          </w:tcPr>
          <w:p w:rsidR="00AD3581" w:rsidRPr="00BB0864" w:rsidRDefault="00BB0864" w:rsidP="003861D3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</w:p>
          <w:p w:rsidR="00AD3581" w:rsidRPr="003861D3" w:rsidRDefault="00AD3581" w:rsidP="003861D3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</w:p>
          <w:p w:rsidR="00AD3581" w:rsidRPr="003861D3" w:rsidRDefault="00AD3581" w:rsidP="003861D3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AD3581" w:rsidRPr="003861D3" w:rsidRDefault="00AD3581" w:rsidP="003861D3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</w:p>
          <w:p w:rsidR="00AD3581" w:rsidRPr="003861D3" w:rsidRDefault="00AD3581" w:rsidP="003861D3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3861D3">
              <w:rPr>
                <w:rFonts w:ascii="Arial Narrow" w:hAnsi="Arial Narrow"/>
              </w:rPr>
              <w:t xml:space="preserve"> </w:t>
            </w:r>
          </w:p>
          <w:p w:rsidR="00AD3581" w:rsidRDefault="00BB0864" w:rsidP="00BB08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</w:t>
            </w:r>
          </w:p>
          <w:p w:rsidR="00BB0864" w:rsidRPr="003861D3" w:rsidRDefault="00BB0864" w:rsidP="00BB08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</w:t>
            </w:r>
          </w:p>
        </w:tc>
      </w:tr>
    </w:tbl>
    <w:p w:rsidR="00B8226F" w:rsidRDefault="00B8226F" w:rsidP="003861D3">
      <w:pPr>
        <w:ind w:left="180"/>
        <w:rPr>
          <w:rFonts w:ascii="Arial Narrow" w:hAnsi="Arial Narrow"/>
        </w:rPr>
      </w:pPr>
    </w:p>
    <w:p w:rsidR="00AD3581" w:rsidRDefault="00E0173B" w:rsidP="003861D3">
      <w:pPr>
        <w:ind w:left="180"/>
        <w:rPr>
          <w:rFonts w:ascii="Arial Narrow" w:hAnsi="Arial Narrow"/>
        </w:rPr>
      </w:pPr>
      <w:r w:rsidRPr="003861D3">
        <w:rPr>
          <w:rFonts w:ascii="Arial Narrow" w:hAnsi="Arial Narrow"/>
        </w:rPr>
        <w:t xml:space="preserve">If you have more than five </w:t>
      </w:r>
      <w:r w:rsidR="00BB0864">
        <w:rPr>
          <w:rFonts w:ascii="Arial Narrow" w:hAnsi="Arial Narrow"/>
        </w:rPr>
        <w:t xml:space="preserve">‘true’ </w:t>
      </w:r>
      <w:r w:rsidRPr="003861D3">
        <w:rPr>
          <w:rFonts w:ascii="Arial Narrow" w:hAnsi="Arial Narrow"/>
        </w:rPr>
        <w:t xml:space="preserve">in any given category, circle the </w:t>
      </w:r>
      <w:r w:rsidR="00112960">
        <w:rPr>
          <w:rFonts w:ascii="Arial Narrow" w:hAnsi="Arial Narrow"/>
        </w:rPr>
        <w:t>heading</w:t>
      </w:r>
      <w:r w:rsidRPr="003861D3">
        <w:rPr>
          <w:rFonts w:ascii="Arial Narrow" w:hAnsi="Arial Narrow"/>
        </w:rPr>
        <w:t xml:space="preserve"> to discuss further with </w:t>
      </w:r>
      <w:r w:rsidR="00AD3581">
        <w:rPr>
          <w:rFonts w:ascii="Arial Narrow" w:hAnsi="Arial Narrow"/>
        </w:rPr>
        <w:t>your spouse or friend</w:t>
      </w:r>
      <w:r w:rsidRPr="003861D3">
        <w:rPr>
          <w:rFonts w:ascii="Arial Narrow" w:hAnsi="Arial Narrow"/>
        </w:rPr>
        <w:t xml:space="preserve">.  </w:t>
      </w:r>
    </w:p>
    <w:p w:rsidR="00B8226F" w:rsidRDefault="00B8226F" w:rsidP="003861D3">
      <w:pPr>
        <w:ind w:left="180"/>
        <w:rPr>
          <w:rFonts w:ascii="Arial Narrow" w:hAnsi="Arial Narrow"/>
        </w:rPr>
      </w:pPr>
    </w:p>
    <w:p w:rsidR="00AD3581" w:rsidRDefault="00AD3581" w:rsidP="003861D3">
      <w:pPr>
        <w:ind w:left="180"/>
        <w:rPr>
          <w:rFonts w:ascii="Arial Narrow" w:hAnsi="Arial Narrow"/>
        </w:rPr>
      </w:pPr>
      <w:r>
        <w:rPr>
          <w:rFonts w:ascii="Arial Narrow" w:hAnsi="Arial Narrow"/>
        </w:rPr>
        <w:t>Ha</w:t>
      </w:r>
      <w:r w:rsidR="00112960">
        <w:rPr>
          <w:rFonts w:ascii="Arial Narrow" w:hAnsi="Arial Narrow"/>
        </w:rPr>
        <w:t xml:space="preserve">s your spouse/friend </w:t>
      </w:r>
      <w:r>
        <w:rPr>
          <w:rFonts w:ascii="Arial Narrow" w:hAnsi="Arial Narrow"/>
        </w:rPr>
        <w:t>seen these tendencies in your relationship with them?</w:t>
      </w:r>
    </w:p>
    <w:p w:rsidR="00B8226F" w:rsidRDefault="00B8226F" w:rsidP="003861D3">
      <w:pPr>
        <w:ind w:left="180"/>
        <w:rPr>
          <w:rFonts w:ascii="Arial Narrow" w:hAnsi="Arial Narrow"/>
        </w:rPr>
      </w:pPr>
    </w:p>
    <w:p w:rsidR="0030557F" w:rsidRPr="003861D3" w:rsidRDefault="00E0173B" w:rsidP="003861D3">
      <w:pPr>
        <w:ind w:left="180"/>
        <w:rPr>
          <w:rFonts w:ascii="Arial Narrow" w:hAnsi="Arial Narrow"/>
        </w:rPr>
      </w:pPr>
      <w:r w:rsidRPr="003861D3">
        <w:rPr>
          <w:rFonts w:ascii="Arial Narrow" w:hAnsi="Arial Narrow"/>
        </w:rPr>
        <w:t xml:space="preserve">How might </w:t>
      </w:r>
      <w:r w:rsidR="00AD3581">
        <w:rPr>
          <w:rFonts w:ascii="Arial Narrow" w:hAnsi="Arial Narrow"/>
        </w:rPr>
        <w:t xml:space="preserve">you </w:t>
      </w:r>
      <w:r w:rsidRPr="003861D3">
        <w:rPr>
          <w:rFonts w:ascii="Arial Narrow" w:hAnsi="Arial Narrow"/>
        </w:rPr>
        <w:t>work on this area together</w:t>
      </w:r>
      <w:r w:rsidR="00B8226F">
        <w:rPr>
          <w:rFonts w:ascii="Arial Narrow" w:hAnsi="Arial Narrow"/>
        </w:rPr>
        <w:t xml:space="preserve"> with your spouse/friend</w:t>
      </w:r>
      <w:r w:rsidRPr="003861D3">
        <w:rPr>
          <w:rFonts w:ascii="Arial Narrow" w:hAnsi="Arial Narrow"/>
        </w:rPr>
        <w:t>?</w:t>
      </w:r>
    </w:p>
    <w:sectPr w:rsidR="0030557F" w:rsidRPr="003861D3" w:rsidSect="00B8226F">
      <w:pgSz w:w="12240" w:h="15840"/>
      <w:pgMar w:top="990" w:right="720" w:bottom="9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62A9"/>
    <w:multiLevelType w:val="hybridMultilevel"/>
    <w:tmpl w:val="539ABF82"/>
    <w:lvl w:ilvl="0" w:tplc="83862FAA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54B8D"/>
    <w:multiLevelType w:val="multilevel"/>
    <w:tmpl w:val="3F028A2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2793A"/>
    <w:multiLevelType w:val="hybridMultilevel"/>
    <w:tmpl w:val="16787E9C"/>
    <w:lvl w:ilvl="0" w:tplc="83862FAA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7637F"/>
    <w:multiLevelType w:val="multilevel"/>
    <w:tmpl w:val="D80A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C0D0A"/>
    <w:multiLevelType w:val="hybridMultilevel"/>
    <w:tmpl w:val="E7B6B65A"/>
    <w:lvl w:ilvl="0" w:tplc="83862FAA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B961A0"/>
    <w:multiLevelType w:val="multilevel"/>
    <w:tmpl w:val="897E41E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074CC"/>
    <w:multiLevelType w:val="multilevel"/>
    <w:tmpl w:val="539ABF8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796A00"/>
    <w:multiLevelType w:val="hybridMultilevel"/>
    <w:tmpl w:val="B3704F42"/>
    <w:lvl w:ilvl="0" w:tplc="83862FAA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3A7205"/>
    <w:multiLevelType w:val="hybridMultilevel"/>
    <w:tmpl w:val="F8A6BB0E"/>
    <w:lvl w:ilvl="0" w:tplc="83862FAA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4501DC"/>
    <w:multiLevelType w:val="multilevel"/>
    <w:tmpl w:val="906C0BE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A10A6"/>
    <w:multiLevelType w:val="multilevel"/>
    <w:tmpl w:val="F8A6BB0E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C16891"/>
    <w:multiLevelType w:val="hybridMultilevel"/>
    <w:tmpl w:val="BE066932"/>
    <w:lvl w:ilvl="0" w:tplc="83862FAA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AE057C"/>
    <w:multiLevelType w:val="hybridMultilevel"/>
    <w:tmpl w:val="3A6A8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90563C"/>
    <w:multiLevelType w:val="hybridMultilevel"/>
    <w:tmpl w:val="D80A7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854929"/>
    <w:multiLevelType w:val="multilevel"/>
    <w:tmpl w:val="897E41E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C92815"/>
    <w:multiLevelType w:val="multilevel"/>
    <w:tmpl w:val="B484CB9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0D1059"/>
    <w:multiLevelType w:val="multilevel"/>
    <w:tmpl w:val="539ABF8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783461"/>
    <w:multiLevelType w:val="hybridMultilevel"/>
    <w:tmpl w:val="3F6A2620"/>
    <w:lvl w:ilvl="0" w:tplc="83862FAA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BE615A"/>
    <w:multiLevelType w:val="hybridMultilevel"/>
    <w:tmpl w:val="B484CB92"/>
    <w:lvl w:ilvl="0" w:tplc="83862FAA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2E5225"/>
    <w:multiLevelType w:val="hybridMultilevel"/>
    <w:tmpl w:val="3F028A2A"/>
    <w:lvl w:ilvl="0" w:tplc="83862FAA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3955C2"/>
    <w:multiLevelType w:val="hybridMultilevel"/>
    <w:tmpl w:val="897E41EC"/>
    <w:lvl w:ilvl="0" w:tplc="83862FAA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D4249A"/>
    <w:multiLevelType w:val="hybridMultilevel"/>
    <w:tmpl w:val="DA9AC572"/>
    <w:lvl w:ilvl="0" w:tplc="6D0E215A">
      <w:start w:val="1"/>
      <w:numFmt w:val="decimal"/>
      <w:lvlText w:val="%1."/>
      <w:lvlJc w:val="left"/>
      <w:pPr>
        <w:tabs>
          <w:tab w:val="num" w:pos="360"/>
        </w:tabs>
        <w:ind w:left="216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5A18ED"/>
    <w:multiLevelType w:val="multilevel"/>
    <w:tmpl w:val="E7B6B65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611D01"/>
    <w:multiLevelType w:val="hybridMultilevel"/>
    <w:tmpl w:val="AD205160"/>
    <w:lvl w:ilvl="0" w:tplc="83862FAA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C813FD"/>
    <w:multiLevelType w:val="hybridMultilevel"/>
    <w:tmpl w:val="FF96A5E2"/>
    <w:lvl w:ilvl="0" w:tplc="83862FAA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963A11"/>
    <w:multiLevelType w:val="multilevel"/>
    <w:tmpl w:val="3A6A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AB6987"/>
    <w:multiLevelType w:val="multilevel"/>
    <w:tmpl w:val="906C0BE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F64D48"/>
    <w:multiLevelType w:val="multilevel"/>
    <w:tmpl w:val="B3704F4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395F34"/>
    <w:multiLevelType w:val="multilevel"/>
    <w:tmpl w:val="DA9AC572"/>
    <w:lvl w:ilvl="0">
      <w:start w:val="1"/>
      <w:numFmt w:val="decimal"/>
      <w:lvlText w:val="%1."/>
      <w:lvlJc w:val="left"/>
      <w:pPr>
        <w:tabs>
          <w:tab w:val="num" w:pos="360"/>
        </w:tabs>
        <w:ind w:left="216" w:firstLine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C4111A"/>
    <w:multiLevelType w:val="hybridMultilevel"/>
    <w:tmpl w:val="906C0BE0"/>
    <w:lvl w:ilvl="0" w:tplc="83862FAA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25"/>
  </w:num>
  <w:num w:numId="5">
    <w:abstractNumId w:val="20"/>
  </w:num>
  <w:num w:numId="6">
    <w:abstractNumId w:val="5"/>
  </w:num>
  <w:num w:numId="7">
    <w:abstractNumId w:val="14"/>
  </w:num>
  <w:num w:numId="8">
    <w:abstractNumId w:val="18"/>
  </w:num>
  <w:num w:numId="9">
    <w:abstractNumId w:val="15"/>
  </w:num>
  <w:num w:numId="10">
    <w:abstractNumId w:val="24"/>
  </w:num>
  <w:num w:numId="11">
    <w:abstractNumId w:val="21"/>
  </w:num>
  <w:num w:numId="12">
    <w:abstractNumId w:val="28"/>
  </w:num>
  <w:num w:numId="13">
    <w:abstractNumId w:val="0"/>
  </w:num>
  <w:num w:numId="14">
    <w:abstractNumId w:val="6"/>
  </w:num>
  <w:num w:numId="15">
    <w:abstractNumId w:val="29"/>
  </w:num>
  <w:num w:numId="16">
    <w:abstractNumId w:val="9"/>
  </w:num>
  <w:num w:numId="17">
    <w:abstractNumId w:val="2"/>
  </w:num>
  <w:num w:numId="18">
    <w:abstractNumId w:val="16"/>
  </w:num>
  <w:num w:numId="19">
    <w:abstractNumId w:val="11"/>
  </w:num>
  <w:num w:numId="20">
    <w:abstractNumId w:val="26"/>
  </w:num>
  <w:num w:numId="21">
    <w:abstractNumId w:val="8"/>
  </w:num>
  <w:num w:numId="22">
    <w:abstractNumId w:val="10"/>
  </w:num>
  <w:num w:numId="23">
    <w:abstractNumId w:val="23"/>
  </w:num>
  <w:num w:numId="24">
    <w:abstractNumId w:val="19"/>
  </w:num>
  <w:num w:numId="25">
    <w:abstractNumId w:val="1"/>
  </w:num>
  <w:num w:numId="26">
    <w:abstractNumId w:val="7"/>
  </w:num>
  <w:num w:numId="27">
    <w:abstractNumId w:val="27"/>
  </w:num>
  <w:num w:numId="28">
    <w:abstractNumId w:val="4"/>
  </w:num>
  <w:num w:numId="29">
    <w:abstractNumId w:val="2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F613D"/>
    <w:rsid w:val="0001203D"/>
    <w:rsid w:val="00013D21"/>
    <w:rsid w:val="000261C0"/>
    <w:rsid w:val="00044D6C"/>
    <w:rsid w:val="0004519B"/>
    <w:rsid w:val="00063D9E"/>
    <w:rsid w:val="00064486"/>
    <w:rsid w:val="000A0775"/>
    <w:rsid w:val="000C631B"/>
    <w:rsid w:val="000D109C"/>
    <w:rsid w:val="000D3DDD"/>
    <w:rsid w:val="000D6CBB"/>
    <w:rsid w:val="000E6D82"/>
    <w:rsid w:val="000E773B"/>
    <w:rsid w:val="000F1392"/>
    <w:rsid w:val="00112960"/>
    <w:rsid w:val="001144D4"/>
    <w:rsid w:val="00122349"/>
    <w:rsid w:val="00136DCF"/>
    <w:rsid w:val="00146837"/>
    <w:rsid w:val="00154A8C"/>
    <w:rsid w:val="00165BBE"/>
    <w:rsid w:val="001823FC"/>
    <w:rsid w:val="00186637"/>
    <w:rsid w:val="001A33E6"/>
    <w:rsid w:val="001A51FF"/>
    <w:rsid w:val="001B6A69"/>
    <w:rsid w:val="001C22C4"/>
    <w:rsid w:val="001D36BF"/>
    <w:rsid w:val="001F3FBD"/>
    <w:rsid w:val="001F6689"/>
    <w:rsid w:val="00204529"/>
    <w:rsid w:val="00231793"/>
    <w:rsid w:val="0026408D"/>
    <w:rsid w:val="00270147"/>
    <w:rsid w:val="002A68D3"/>
    <w:rsid w:val="002B2E5E"/>
    <w:rsid w:val="002C4360"/>
    <w:rsid w:val="002D1320"/>
    <w:rsid w:val="0030557F"/>
    <w:rsid w:val="00307BF0"/>
    <w:rsid w:val="0031129E"/>
    <w:rsid w:val="00324A68"/>
    <w:rsid w:val="00325D69"/>
    <w:rsid w:val="0033351B"/>
    <w:rsid w:val="00341EFF"/>
    <w:rsid w:val="00347B1C"/>
    <w:rsid w:val="00353470"/>
    <w:rsid w:val="003607EF"/>
    <w:rsid w:val="00363FC8"/>
    <w:rsid w:val="003665F2"/>
    <w:rsid w:val="0037016F"/>
    <w:rsid w:val="00376646"/>
    <w:rsid w:val="00376AF2"/>
    <w:rsid w:val="00384952"/>
    <w:rsid w:val="003861D3"/>
    <w:rsid w:val="00390A41"/>
    <w:rsid w:val="003968DF"/>
    <w:rsid w:val="003A0366"/>
    <w:rsid w:val="003A1907"/>
    <w:rsid w:val="003A3A84"/>
    <w:rsid w:val="003A6D63"/>
    <w:rsid w:val="003E1542"/>
    <w:rsid w:val="003E290A"/>
    <w:rsid w:val="003F353C"/>
    <w:rsid w:val="00402D46"/>
    <w:rsid w:val="0042376B"/>
    <w:rsid w:val="00425635"/>
    <w:rsid w:val="0042591C"/>
    <w:rsid w:val="004265C0"/>
    <w:rsid w:val="00433A78"/>
    <w:rsid w:val="00446CAA"/>
    <w:rsid w:val="00450183"/>
    <w:rsid w:val="00471C5B"/>
    <w:rsid w:val="00474E11"/>
    <w:rsid w:val="004A1CDF"/>
    <w:rsid w:val="004B3DB1"/>
    <w:rsid w:val="004D28CC"/>
    <w:rsid w:val="004D2D18"/>
    <w:rsid w:val="004D4F57"/>
    <w:rsid w:val="004D6D00"/>
    <w:rsid w:val="004F0239"/>
    <w:rsid w:val="005117E8"/>
    <w:rsid w:val="0054366C"/>
    <w:rsid w:val="005439FE"/>
    <w:rsid w:val="005505C2"/>
    <w:rsid w:val="00551DD0"/>
    <w:rsid w:val="00553824"/>
    <w:rsid w:val="005828E7"/>
    <w:rsid w:val="005A2EA1"/>
    <w:rsid w:val="005A6916"/>
    <w:rsid w:val="005B55E6"/>
    <w:rsid w:val="005C1E9C"/>
    <w:rsid w:val="005C222D"/>
    <w:rsid w:val="005D1045"/>
    <w:rsid w:val="00603A7B"/>
    <w:rsid w:val="00605A43"/>
    <w:rsid w:val="00622CE5"/>
    <w:rsid w:val="00647AF3"/>
    <w:rsid w:val="006501E5"/>
    <w:rsid w:val="00654154"/>
    <w:rsid w:val="00660F62"/>
    <w:rsid w:val="0067177B"/>
    <w:rsid w:val="0068272C"/>
    <w:rsid w:val="00691843"/>
    <w:rsid w:val="006A72F2"/>
    <w:rsid w:val="006B251F"/>
    <w:rsid w:val="006C2A64"/>
    <w:rsid w:val="006C2F29"/>
    <w:rsid w:val="006D6030"/>
    <w:rsid w:val="006E3F64"/>
    <w:rsid w:val="006E71E4"/>
    <w:rsid w:val="00706E53"/>
    <w:rsid w:val="007302CD"/>
    <w:rsid w:val="007332C4"/>
    <w:rsid w:val="00754251"/>
    <w:rsid w:val="0078239E"/>
    <w:rsid w:val="007B1584"/>
    <w:rsid w:val="007B5103"/>
    <w:rsid w:val="007E34A7"/>
    <w:rsid w:val="007F613D"/>
    <w:rsid w:val="007F6B0C"/>
    <w:rsid w:val="007F771C"/>
    <w:rsid w:val="00815739"/>
    <w:rsid w:val="00815A04"/>
    <w:rsid w:val="008357BE"/>
    <w:rsid w:val="008532E3"/>
    <w:rsid w:val="008534C9"/>
    <w:rsid w:val="00854642"/>
    <w:rsid w:val="0085716B"/>
    <w:rsid w:val="00866169"/>
    <w:rsid w:val="008737DC"/>
    <w:rsid w:val="00881B66"/>
    <w:rsid w:val="00885AE0"/>
    <w:rsid w:val="0089789F"/>
    <w:rsid w:val="008A432D"/>
    <w:rsid w:val="008B6FD0"/>
    <w:rsid w:val="008B7AFF"/>
    <w:rsid w:val="008C0856"/>
    <w:rsid w:val="008C5288"/>
    <w:rsid w:val="008C6D26"/>
    <w:rsid w:val="008D030B"/>
    <w:rsid w:val="008D18B4"/>
    <w:rsid w:val="008E1FFA"/>
    <w:rsid w:val="008E527C"/>
    <w:rsid w:val="008F432F"/>
    <w:rsid w:val="00905ABD"/>
    <w:rsid w:val="0090730F"/>
    <w:rsid w:val="0091389D"/>
    <w:rsid w:val="009208A3"/>
    <w:rsid w:val="009222E3"/>
    <w:rsid w:val="00934E68"/>
    <w:rsid w:val="00937467"/>
    <w:rsid w:val="009375E1"/>
    <w:rsid w:val="00942315"/>
    <w:rsid w:val="00947198"/>
    <w:rsid w:val="0095056B"/>
    <w:rsid w:val="00953363"/>
    <w:rsid w:val="00966FB4"/>
    <w:rsid w:val="009E564B"/>
    <w:rsid w:val="009F21D4"/>
    <w:rsid w:val="009F52E0"/>
    <w:rsid w:val="00A230AA"/>
    <w:rsid w:val="00A32704"/>
    <w:rsid w:val="00A403BC"/>
    <w:rsid w:val="00A4508B"/>
    <w:rsid w:val="00A57363"/>
    <w:rsid w:val="00A6186D"/>
    <w:rsid w:val="00A678E4"/>
    <w:rsid w:val="00A67EB1"/>
    <w:rsid w:val="00A769A3"/>
    <w:rsid w:val="00A77488"/>
    <w:rsid w:val="00A82BF2"/>
    <w:rsid w:val="00A86A8F"/>
    <w:rsid w:val="00A92807"/>
    <w:rsid w:val="00A96584"/>
    <w:rsid w:val="00AA7397"/>
    <w:rsid w:val="00AB14E6"/>
    <w:rsid w:val="00AB54F9"/>
    <w:rsid w:val="00AB6DA1"/>
    <w:rsid w:val="00AC0911"/>
    <w:rsid w:val="00AD3581"/>
    <w:rsid w:val="00AD3B7C"/>
    <w:rsid w:val="00AE529E"/>
    <w:rsid w:val="00AF186D"/>
    <w:rsid w:val="00B0260D"/>
    <w:rsid w:val="00B13D8F"/>
    <w:rsid w:val="00B176C8"/>
    <w:rsid w:val="00B20F7F"/>
    <w:rsid w:val="00B2229E"/>
    <w:rsid w:val="00B54D4F"/>
    <w:rsid w:val="00B6597A"/>
    <w:rsid w:val="00B74EB9"/>
    <w:rsid w:val="00B8226F"/>
    <w:rsid w:val="00B8272F"/>
    <w:rsid w:val="00B9678C"/>
    <w:rsid w:val="00BA23CA"/>
    <w:rsid w:val="00BB0864"/>
    <w:rsid w:val="00BB155E"/>
    <w:rsid w:val="00BC1D74"/>
    <w:rsid w:val="00BD1DBE"/>
    <w:rsid w:val="00C029D8"/>
    <w:rsid w:val="00C04006"/>
    <w:rsid w:val="00C06432"/>
    <w:rsid w:val="00C17610"/>
    <w:rsid w:val="00C55ACE"/>
    <w:rsid w:val="00C732C5"/>
    <w:rsid w:val="00C96461"/>
    <w:rsid w:val="00CB1C37"/>
    <w:rsid w:val="00CC5269"/>
    <w:rsid w:val="00CC7950"/>
    <w:rsid w:val="00CD231F"/>
    <w:rsid w:val="00CD6DF3"/>
    <w:rsid w:val="00CE1BEB"/>
    <w:rsid w:val="00CE1FA0"/>
    <w:rsid w:val="00CF3DA1"/>
    <w:rsid w:val="00D23786"/>
    <w:rsid w:val="00D261BE"/>
    <w:rsid w:val="00D26CF3"/>
    <w:rsid w:val="00D30351"/>
    <w:rsid w:val="00D62339"/>
    <w:rsid w:val="00D74970"/>
    <w:rsid w:val="00D82772"/>
    <w:rsid w:val="00D827BE"/>
    <w:rsid w:val="00DA4249"/>
    <w:rsid w:val="00DC55CD"/>
    <w:rsid w:val="00DE7028"/>
    <w:rsid w:val="00E0173B"/>
    <w:rsid w:val="00E26136"/>
    <w:rsid w:val="00E329FC"/>
    <w:rsid w:val="00E512ED"/>
    <w:rsid w:val="00E5303F"/>
    <w:rsid w:val="00E57B26"/>
    <w:rsid w:val="00E65D61"/>
    <w:rsid w:val="00E931EB"/>
    <w:rsid w:val="00E97F41"/>
    <w:rsid w:val="00EA0706"/>
    <w:rsid w:val="00EB1C99"/>
    <w:rsid w:val="00EB23D6"/>
    <w:rsid w:val="00EB7823"/>
    <w:rsid w:val="00ED27A7"/>
    <w:rsid w:val="00EF120F"/>
    <w:rsid w:val="00EF15E4"/>
    <w:rsid w:val="00F028B9"/>
    <w:rsid w:val="00F04E26"/>
    <w:rsid w:val="00F05FA2"/>
    <w:rsid w:val="00F12BDF"/>
    <w:rsid w:val="00F261CE"/>
    <w:rsid w:val="00F356FB"/>
    <w:rsid w:val="00F379DB"/>
    <w:rsid w:val="00F4564A"/>
    <w:rsid w:val="00F5669F"/>
    <w:rsid w:val="00F72D81"/>
    <w:rsid w:val="00F76724"/>
    <w:rsid w:val="00FB1E9A"/>
    <w:rsid w:val="00FB3EC8"/>
    <w:rsid w:val="00FC4382"/>
    <w:rsid w:val="00FC57DA"/>
    <w:rsid w:val="00FC5A43"/>
    <w:rsid w:val="00FE06ED"/>
    <w:rsid w:val="00FE18F5"/>
    <w:rsid w:val="00FE481E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FOUR HORSEMEN OF THE APOCALYPSE</vt:lpstr>
    </vt:vector>
  </TitlesOfParts>
  <Company>Xenos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FOUR HORSEMEN OF THE APOCALYPSE</dc:title>
  <dc:creator>CampbellL</dc:creator>
  <cp:lastModifiedBy>Win7User</cp:lastModifiedBy>
  <cp:revision>7</cp:revision>
  <cp:lastPrinted>2003-10-13T14:15:00Z</cp:lastPrinted>
  <dcterms:created xsi:type="dcterms:W3CDTF">2015-06-02T17:32:00Z</dcterms:created>
  <dcterms:modified xsi:type="dcterms:W3CDTF">2015-06-08T20:15:00Z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2087689021</vt:i4>
  </property>
  <property fmtid="{D5CDD505-2E9C-101B-9397-08002B2CF9AE}" pid="3" name="_EmailSubject">
    <vt:lpwstr>Marriage class materials</vt:lpwstr>
  </property>
  <property fmtid="{D5CDD505-2E9C-101B-9397-08002B2CF9AE}" pid="4" name="_AuthorEmail">
    <vt:lpwstr>RuppJ@xenos.org</vt:lpwstr>
  </property>
  <property fmtid="{D5CDD505-2E9C-101B-9397-08002B2CF9AE}" pid="5" name="_AuthorEmailDisplayName">
    <vt:lpwstr>RuppJ</vt:lpwstr>
  </property>
  <property fmtid="{D5CDD505-2E9C-101B-9397-08002B2CF9AE}" pid="6" name="_ReviewingToolsShownOnce">
    <vt:lpwstr/>
  </property>
</Properties>
</file>